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0F02E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0F02E4">
        <w:rPr>
          <w:rFonts w:ascii="Arial" w:hAnsi="Arial" w:cs="Arial"/>
          <w:b/>
          <w:sz w:val="20"/>
          <w:vertAlign w:val="superscript"/>
        </w:rPr>
        <w:t>rd</w:t>
      </w:r>
      <w:r>
        <w:rPr>
          <w:rFonts w:ascii="Arial" w:hAnsi="Arial" w:cs="Arial"/>
          <w:b/>
          <w:sz w:val="20"/>
        </w:rPr>
        <w:t xml:space="preserve"> </w:t>
      </w:r>
      <w:r w:rsidR="007B5E2B">
        <w:rPr>
          <w:rFonts w:ascii="Arial" w:hAnsi="Arial" w:cs="Arial"/>
          <w:b/>
          <w:sz w:val="20"/>
        </w:rPr>
        <w:t>Six Weeks—</w:t>
      </w:r>
      <w:r w:rsidR="007B0CD6">
        <w:rPr>
          <w:rFonts w:ascii="Arial" w:hAnsi="Arial" w:cs="Arial"/>
          <w:b/>
          <w:sz w:val="20"/>
        </w:rPr>
        <w:t>8</w:t>
      </w:r>
      <w:r w:rsidR="007B5E2B">
        <w:rPr>
          <w:rFonts w:ascii="Arial" w:hAnsi="Arial" w:cs="Arial"/>
          <w:b/>
          <w:sz w:val="20"/>
          <w:vertAlign w:val="superscript"/>
        </w:rPr>
        <w:t>th</w:t>
      </w:r>
      <w:r w:rsidR="007B5E2B">
        <w:rPr>
          <w:rFonts w:ascii="Arial" w:hAnsi="Arial" w:cs="Arial"/>
          <w:b/>
          <w:sz w:val="20"/>
        </w:rPr>
        <w:t xml:space="preserve"> Grade </w:t>
      </w:r>
      <w:r w:rsidR="007B0CD6">
        <w:rPr>
          <w:rFonts w:ascii="Arial" w:hAnsi="Arial" w:cs="Arial"/>
          <w:b/>
          <w:sz w:val="20"/>
        </w:rPr>
        <w:t>PSAT/</w:t>
      </w:r>
      <w:r w:rsidR="00F870B9">
        <w:rPr>
          <w:rFonts w:ascii="Arial" w:hAnsi="Arial" w:cs="Arial"/>
          <w:b/>
          <w:sz w:val="20"/>
        </w:rPr>
        <w:t>Pre-AP</w:t>
      </w:r>
      <w:r w:rsidR="007B5E2B">
        <w:rPr>
          <w:rFonts w:ascii="Arial" w:hAnsi="Arial" w:cs="Arial"/>
          <w:b/>
          <w:sz w:val="20"/>
        </w:rPr>
        <w:t xml:space="preserve"> English</w:t>
      </w:r>
      <w:r w:rsidR="00396F11">
        <w:rPr>
          <w:rFonts w:ascii="Arial" w:hAnsi="Arial" w:cs="Arial"/>
          <w:b/>
          <w:sz w:val="20"/>
        </w:rPr>
        <w:t>--Janeway</w:t>
      </w:r>
    </w:p>
    <w:p w:rsidR="00D84D2A" w:rsidRDefault="00D84D2A">
      <w:pPr>
        <w:jc w:val="center"/>
        <w:rPr>
          <w:rFonts w:ascii="Arial" w:hAnsi="Arial" w:cs="Arial"/>
          <w:b/>
          <w:sz w:val="20"/>
        </w:rPr>
      </w:pPr>
    </w:p>
    <w:p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November 10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E37826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13-17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E37826" w:rsidRDefault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Clarisse challenge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E37826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Disease Sentences IN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Clarisse challenge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12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E37826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Quizzes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Clarisse challenge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17-21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E37826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17-21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Clarisse challenge</w:t>
      </w:r>
    </w:p>
    <w:p w:rsidR="00E37826" w:rsidRDefault="00E37826" w:rsidP="00E37826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21-25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14</w:t>
      </w:r>
    </w:p>
    <w:p w:rsidR="00D84D2A" w:rsidRDefault="007B5E2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class:</w:t>
      </w:r>
    </w:p>
    <w:p w:rsidR="00000390" w:rsidRDefault="00E37826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21-25</w:t>
      </w:r>
    </w:p>
    <w:p w:rsidR="00E37826" w:rsidRDefault="00E37826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#3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E37826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25-29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17</w:t>
      </w:r>
    </w:p>
    <w:p w:rsidR="00D84D2A" w:rsidRDefault="007B5E2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 class:</w:t>
      </w:r>
    </w:p>
    <w:p w:rsidR="00F05B58" w:rsidRDefault="00E37826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25-29</w:t>
      </w:r>
    </w:p>
    <w:p w:rsidR="00E37826" w:rsidRDefault="00E37826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E37826" w:rsidRPr="007757CB" w:rsidRDefault="00E37826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96F11" w:rsidRDefault="00E37826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E37826" w:rsidRDefault="00E37826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4</w:t>
      </w:r>
    </w:p>
    <w:p w:rsidR="00E37826" w:rsidRPr="00742AD9" w:rsidRDefault="00E37826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29-38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E37826" w:rsidP="00742AD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29-38</w:t>
      </w:r>
    </w:p>
    <w:p w:rsidR="00E37826" w:rsidRPr="00742AD9" w:rsidRDefault="00E37826" w:rsidP="00742AD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5</w:t>
      </w:r>
    </w:p>
    <w:p w:rsidR="00E37826" w:rsidRPr="00742AD9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38-43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E37826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38-43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PSAT 6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“Civil Disobedience”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</w:t>
      </w:r>
      <w:r w:rsidR="00F05B58">
        <w:rPr>
          <w:rFonts w:ascii="Arial" w:hAnsi="Arial" w:cs="Arial"/>
          <w:b/>
          <w:sz w:val="20"/>
          <w:u w:val="single"/>
        </w:rPr>
        <w:t xml:space="preserve"> 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E37826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TTRAPS “Civil Disobedience”</w:t>
      </w:r>
    </w:p>
    <w:p w:rsidR="00E37826" w:rsidRDefault="00E37826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E37826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E37826" w:rsidRPr="00742AD9" w:rsidRDefault="00E37826" w:rsidP="00E3782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43-49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</w:t>
      </w:r>
      <w:r w:rsidR="00F05B58">
        <w:rPr>
          <w:rFonts w:ascii="Arial" w:hAnsi="Arial" w:cs="Arial"/>
          <w:b/>
          <w:sz w:val="20"/>
          <w:u w:val="single"/>
        </w:rPr>
        <w:t xml:space="preserve"> 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E3782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43-49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F433F" w:rsidRPr="00D902B1" w:rsidRDefault="00E37826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49-60</w:t>
      </w:r>
    </w:p>
    <w:p w:rsidR="00AD756C" w:rsidRDefault="00AD756C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24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E37826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49-60</w:t>
      </w:r>
    </w:p>
    <w:p w:rsidR="00E37826" w:rsidRDefault="00E37826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E37826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pStyle w:val="Heading1"/>
      </w:pPr>
      <w:r>
        <w:t>November 25—half day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E37826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49-60</w:t>
      </w:r>
    </w:p>
    <w:p w:rsidR="00E37826" w:rsidRDefault="00E37826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E37826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60-65</w:t>
      </w:r>
    </w:p>
    <w:p w:rsidR="001F238C" w:rsidRDefault="001F238C" w:rsidP="001F238C">
      <w:pPr>
        <w:rPr>
          <w:rFonts w:ascii="Arial" w:hAnsi="Arial" w:cs="Arial"/>
          <w:sz w:val="20"/>
        </w:rPr>
      </w:pPr>
    </w:p>
    <w:p w:rsidR="0038680C" w:rsidRDefault="0038680C" w:rsidP="001F238C">
      <w:pPr>
        <w:pStyle w:val="Heading1"/>
      </w:pPr>
      <w:r>
        <w:t>November 26-30—Thanksgiving Break</w:t>
      </w:r>
    </w:p>
    <w:p w:rsidR="0038680C" w:rsidRDefault="0038680C" w:rsidP="001F238C">
      <w:pPr>
        <w:pStyle w:val="Heading1"/>
      </w:pPr>
    </w:p>
    <w:p w:rsidR="001F238C" w:rsidRDefault="0038680C" w:rsidP="001F238C">
      <w:pPr>
        <w:pStyle w:val="Heading1"/>
      </w:pPr>
      <w:r>
        <w:t>December 1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E37826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60-65</w:t>
      </w:r>
    </w:p>
    <w:p w:rsidR="00E37826" w:rsidRDefault="00E37826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E37826" w:rsidRDefault="00E37826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6</w:t>
      </w:r>
    </w:p>
    <w:p w:rsidR="00E37826" w:rsidRDefault="00E37826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Role of Tech.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1F238C" w:rsidRDefault="00E37826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E37826" w:rsidRDefault="00E37826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6</w:t>
      </w:r>
    </w:p>
    <w:p w:rsidR="00E37826" w:rsidRDefault="00E37826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65-73</w:t>
      </w:r>
    </w:p>
    <w:p w:rsidR="004B2031" w:rsidRDefault="004B2031" w:rsidP="00D5476F">
      <w:pPr>
        <w:rPr>
          <w:rFonts w:ascii="Arial" w:hAnsi="Arial" w:cs="Arial"/>
          <w:b/>
          <w:sz w:val="20"/>
          <w:u w:val="single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Pr="00AF433F" w:rsidRDefault="00E37826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65-73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Default="00E37826" w:rsidP="00E37826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E37826" w:rsidRDefault="00E37826" w:rsidP="00E37826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“Man Without a Country”</w:t>
      </w:r>
    </w:p>
    <w:p w:rsidR="00D5476F" w:rsidRDefault="00D5476F" w:rsidP="00E37826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3--sub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“Man Without a Country”</w:t>
      </w:r>
    </w:p>
    <w:p w:rsidR="00E37826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DJ T3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DJ T3</w:t>
      </w:r>
    </w:p>
    <w:p w:rsidR="00E37826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lastRenderedPageBreak/>
        <w:t>December 4--sub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“Caged Bird”</w:t>
      </w:r>
    </w:p>
    <w:p w:rsidR="00E37826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“Fable for When There’s No Way Out”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Essay</w:t>
      </w:r>
    </w:p>
    <w:p w:rsidR="00E37826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5--sub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E37826" w:rsidRDefault="00E37826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RDA “After Death”</w:t>
      </w:r>
    </w:p>
    <w:p w:rsidR="00E37826" w:rsidRPr="00E37826" w:rsidRDefault="00E37826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RDA “A Poison Tree”</w:t>
      </w:r>
    </w:p>
    <w:p w:rsidR="00E37826" w:rsidRPr="00C95408" w:rsidRDefault="00E37826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OERs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OERs</w:t>
      </w:r>
    </w:p>
    <w:p w:rsidR="00E37826" w:rsidRDefault="00E37826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73-81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E37826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73-81</w:t>
      </w:r>
    </w:p>
    <w:p w:rsidR="00E37826" w:rsidRPr="00AF433F" w:rsidRDefault="00E37826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E37826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81-86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9—Writing Benchmark 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81-86</w:t>
      </w:r>
    </w:p>
    <w:p w:rsidR="00E37826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7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E37826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7</w:t>
      </w:r>
    </w:p>
    <w:p w:rsidR="00E37826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86-96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10—Writing Benchmark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Pr="0053722A" w:rsidRDefault="00E37826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86-96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E37826" w:rsidRPr="00E37826" w:rsidRDefault="00E37826" w:rsidP="00E37826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53722A" w:rsidRDefault="0053722A" w:rsidP="0053722A">
      <w:pPr>
        <w:ind w:left="720"/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11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E37826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“Give Me Liberty or Give Me Death”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12--sub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E37826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“Dover Beach”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E37826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96-101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4B2031" w:rsidRDefault="0038680C" w:rsidP="004B2031">
      <w:pPr>
        <w:pStyle w:val="Heading1"/>
      </w:pPr>
      <w:r>
        <w:t>December 15—Math Benchmark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E37826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96-101</w:t>
      </w:r>
    </w:p>
    <w:p w:rsidR="00E37826" w:rsidRDefault="00E37826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4B2031" w:rsidRDefault="00E37826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101-106</w:t>
      </w:r>
    </w:p>
    <w:p w:rsidR="00E37826" w:rsidRDefault="00E37826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E37826" w:rsidRDefault="00E37826" w:rsidP="00E37826">
      <w:pPr>
        <w:ind w:left="720"/>
        <w:rPr>
          <w:rFonts w:ascii="Arial" w:hAnsi="Arial" w:cs="Arial"/>
          <w:sz w:val="20"/>
        </w:rPr>
      </w:pPr>
    </w:p>
    <w:p w:rsidR="004B2031" w:rsidRDefault="004B2031" w:rsidP="004B2031">
      <w:pPr>
        <w:rPr>
          <w:rFonts w:ascii="Arial" w:hAnsi="Arial" w:cs="Arial"/>
          <w:sz w:val="20"/>
        </w:rPr>
      </w:pPr>
    </w:p>
    <w:p w:rsidR="0038680C" w:rsidRDefault="0038680C" w:rsidP="0038680C">
      <w:pPr>
        <w:pStyle w:val="Heading1"/>
      </w:pPr>
      <w:r>
        <w:lastRenderedPageBreak/>
        <w:t>December 16—Reading Benchmark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Pr="00AF433F" w:rsidRDefault="00E37826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101-106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EC7A9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38680C" w:rsidRDefault="0038680C" w:rsidP="0038680C">
      <w:pPr>
        <w:pStyle w:val="Heading1"/>
      </w:pPr>
      <w:r>
        <w:t>December 17--sub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EC7A9C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Trip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EC7A9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Trip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38680C" w:rsidRDefault="0038680C" w:rsidP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18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Pr="0053722A" w:rsidRDefault="00EC7A9C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FT Blog in class</w:t>
      </w:r>
      <w:bookmarkStart w:id="0" w:name="_GoBack"/>
      <w:bookmarkEnd w:id="0"/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8680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NH </w:t>
      </w:r>
    </w:p>
    <w:p w:rsidR="0038680C" w:rsidRDefault="0038680C" w:rsidP="0038680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8680C" w:rsidRDefault="0038680C" w:rsidP="0038680C">
      <w:pPr>
        <w:pStyle w:val="Heading1"/>
      </w:pPr>
      <w:r>
        <w:t>December 19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38680C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TBA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8680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NH)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sectPr w:rsidR="0038680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9D"/>
    <w:multiLevelType w:val="hybridMultilevel"/>
    <w:tmpl w:val="B742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50DEF"/>
    <w:multiLevelType w:val="hybridMultilevel"/>
    <w:tmpl w:val="6790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C"/>
    <w:rsid w:val="00000390"/>
    <w:rsid w:val="00060B0C"/>
    <w:rsid w:val="00077D0C"/>
    <w:rsid w:val="000F02E4"/>
    <w:rsid w:val="000F61A1"/>
    <w:rsid w:val="001D6A13"/>
    <w:rsid w:val="001F238C"/>
    <w:rsid w:val="0028524D"/>
    <w:rsid w:val="002E3A30"/>
    <w:rsid w:val="00330825"/>
    <w:rsid w:val="0038680C"/>
    <w:rsid w:val="00396F11"/>
    <w:rsid w:val="003E3961"/>
    <w:rsid w:val="00472157"/>
    <w:rsid w:val="004B2031"/>
    <w:rsid w:val="004E3B9F"/>
    <w:rsid w:val="0053722A"/>
    <w:rsid w:val="005436DC"/>
    <w:rsid w:val="006D5B8A"/>
    <w:rsid w:val="00742AD9"/>
    <w:rsid w:val="00756E3F"/>
    <w:rsid w:val="007757CB"/>
    <w:rsid w:val="007B0CD6"/>
    <w:rsid w:val="007B5E2B"/>
    <w:rsid w:val="008618D1"/>
    <w:rsid w:val="0094505D"/>
    <w:rsid w:val="00A20678"/>
    <w:rsid w:val="00AD756C"/>
    <w:rsid w:val="00AF433F"/>
    <w:rsid w:val="00B76CE6"/>
    <w:rsid w:val="00C1322A"/>
    <w:rsid w:val="00C54672"/>
    <w:rsid w:val="00C8037D"/>
    <w:rsid w:val="00C95408"/>
    <w:rsid w:val="00CC758A"/>
    <w:rsid w:val="00D5476F"/>
    <w:rsid w:val="00D54C74"/>
    <w:rsid w:val="00D84D2A"/>
    <w:rsid w:val="00D902B1"/>
    <w:rsid w:val="00E37826"/>
    <w:rsid w:val="00E64449"/>
    <w:rsid w:val="00EC7A9C"/>
    <w:rsid w:val="00EF1076"/>
    <w:rsid w:val="00F05B58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3</cp:revision>
  <cp:lastPrinted>2014-11-10T21:10:00Z</cp:lastPrinted>
  <dcterms:created xsi:type="dcterms:W3CDTF">2014-11-10T21:11:00Z</dcterms:created>
  <dcterms:modified xsi:type="dcterms:W3CDTF">2014-11-10T21:45:00Z</dcterms:modified>
</cp:coreProperties>
</file>